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250C" w14:textId="77777777" w:rsidR="00B01340" w:rsidRDefault="00556437" w:rsidP="0055643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Persia Attacks </w:t>
      </w:r>
      <w:r w:rsidRPr="00556437">
        <w:rPr>
          <w:rFonts w:ascii="Times New Roman" w:hAnsi="Times New Roman" w:cs="Times New Roman"/>
          <w:b/>
          <w:color w:val="FF0000"/>
          <w:sz w:val="48"/>
          <w:szCs w:val="48"/>
        </w:rPr>
        <w:t>Greece!</w:t>
      </w:r>
    </w:p>
    <w:p w14:paraId="32080537" w14:textId="77777777" w:rsidR="00556437" w:rsidRDefault="00556437" w:rsidP="00556437">
      <w:pPr>
        <w:spacing w:line="480" w:lineRule="auto"/>
        <w:rPr>
          <w:rFonts w:ascii="Times New Roman" w:hAnsi="Times New Roman" w:cs="Times New Roman"/>
          <w:b/>
          <w:color w:val="FF0000"/>
        </w:rPr>
      </w:pPr>
    </w:p>
    <w:p w14:paraId="78BCF03C" w14:textId="77777777" w:rsidR="00556437" w:rsidRDefault="00556437" w:rsidP="005564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Rise of the Persian Empire</w:t>
      </w:r>
    </w:p>
    <w:p w14:paraId="03592529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 </w:t>
      </w:r>
      <w:r>
        <w:rPr>
          <w:rFonts w:ascii="Times New Roman" w:hAnsi="Times New Roman" w:cs="Times New Roman"/>
        </w:rPr>
        <w:t xml:space="preserve">were warriors and ____________ from what is present day __________. </w:t>
      </w:r>
    </w:p>
    <w:p w14:paraId="0DF35703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Cyrus the ________ united the Persians creating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 ________ the size of the continental ______ today.</w:t>
      </w:r>
    </w:p>
    <w:p w14:paraId="4B5DBBA5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 </w:t>
      </w:r>
      <w:proofErr w:type="gramStart"/>
      <w:r>
        <w:rPr>
          <w:rFonts w:ascii="Times New Roman" w:hAnsi="Times New Roman" w:cs="Times New Roman"/>
        </w:rPr>
        <w:t>came</w:t>
      </w:r>
      <w:proofErr w:type="gramEnd"/>
      <w:r>
        <w:rPr>
          <w:rFonts w:ascii="Times New Roman" w:hAnsi="Times New Roman" w:cs="Times New Roman"/>
        </w:rPr>
        <w:t xml:space="preserve"> to power in ___ B.C.E. and reorganized the _________. </w:t>
      </w:r>
    </w:p>
    <w:p w14:paraId="65F49390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Darius divided the empire into 20 _________ called ____________.</w:t>
      </w:r>
    </w:p>
    <w:p w14:paraId="72CDE75B" w14:textId="77777777" w:rsidR="00556437" w:rsidRPr="00556437" w:rsidRDefault="00556437" w:rsidP="005564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satrapy was ruled by a _________ who reported to the king.</w:t>
      </w:r>
    </w:p>
    <w:p w14:paraId="60318B69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military of Persia consisted of full time _______ soldiers known as __________. </w:t>
      </w:r>
    </w:p>
    <w:p w14:paraId="67BE3700" w14:textId="77777777" w:rsidR="00556437" w:rsidRPr="00556437" w:rsidRDefault="00556437" w:rsidP="005564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immortal army consisted of ________ and were replaced __________ when a member _____.</w:t>
      </w:r>
    </w:p>
    <w:p w14:paraId="0750DE82" w14:textId="77777777" w:rsidR="00556437" w:rsidRPr="00556437" w:rsidRDefault="00556437" w:rsidP="005564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religion in Persia was known as _______________.</w:t>
      </w:r>
    </w:p>
    <w:p w14:paraId="4474DD18" w14:textId="77777777" w:rsidR="00556437" w:rsidRPr="00556437" w:rsidRDefault="00556437" w:rsidP="005564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Its founder was ___________ who began preaching when he saw a _________ of a young man.</w:t>
      </w:r>
    </w:p>
    <w:p w14:paraId="5252C094" w14:textId="77777777" w:rsidR="00556437" w:rsidRPr="00E60D53" w:rsidRDefault="00556437" w:rsidP="005564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Like the ______, Zoroaster believed in one ______</w:t>
      </w:r>
      <w:r w:rsidR="00E60D53">
        <w:rPr>
          <w:rFonts w:ascii="Times New Roman" w:hAnsi="Times New Roman" w:cs="Times New Roman"/>
        </w:rPr>
        <w:t>, the ________ of humans, and the triumph of ________ over evil.</w:t>
      </w:r>
    </w:p>
    <w:p w14:paraId="4BB2C5F5" w14:textId="77777777" w:rsidR="00E60D53" w:rsidRDefault="001E205F" w:rsidP="001E20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Persian Wars</w:t>
      </w:r>
    </w:p>
    <w:p w14:paraId="246119D4" w14:textId="45BA5139" w:rsidR="001E205F" w:rsidRPr="003656A0" w:rsidRDefault="003656A0" w:rsidP="001E205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Athenians helped ________ in Asia Minor _______ against the Persian Empire, but the rebellion _______.</w:t>
      </w:r>
    </w:p>
    <w:p w14:paraId="0796F825" w14:textId="512AE76B" w:rsidR="003656A0" w:rsidRPr="00CA5ABB" w:rsidRDefault="00CA5ABB" w:rsidP="001E205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Darius decided the __________ Greeks had to be stopped from interfering with the _________ Empire.</w:t>
      </w:r>
    </w:p>
    <w:p w14:paraId="43954954" w14:textId="224C82B9" w:rsidR="00CA5ABB" w:rsidRPr="00FB01E1" w:rsidRDefault="00FB01E1" w:rsidP="006A5B6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490 B.C.E. the _________ and Greeks defeated the Persians at the battle of ________.</w:t>
      </w:r>
    </w:p>
    <w:p w14:paraId="17C3D04A" w14:textId="77777777" w:rsidR="006A5B64" w:rsidRPr="006A5B64" w:rsidRDefault="00FB01E1" w:rsidP="006A5B6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After Darius died in 486 B.C.E. his son _______ became king.</w:t>
      </w:r>
      <w:r w:rsidR="006A5B64">
        <w:rPr>
          <w:rFonts w:ascii="Times New Roman" w:hAnsi="Times New Roman" w:cs="Times New Roman"/>
        </w:rPr>
        <w:t xml:space="preserve"> </w:t>
      </w:r>
    </w:p>
    <w:p w14:paraId="60DED9C3" w14:textId="4E1A734F" w:rsidR="00FB01E1" w:rsidRPr="006A5B64" w:rsidRDefault="00FB01E1" w:rsidP="006A5B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A5B64">
        <w:rPr>
          <w:rFonts w:ascii="Times New Roman" w:hAnsi="Times New Roman" w:cs="Times New Roman"/>
        </w:rPr>
        <w:lastRenderedPageBreak/>
        <w:t>Xerxes vowed _________ against the Athenians and launched a new _________ of Greece.</w:t>
      </w:r>
    </w:p>
    <w:p w14:paraId="36B5B3F3" w14:textId="32B32133" w:rsidR="00FB01E1" w:rsidRPr="00FB01E1" w:rsidRDefault="00FB01E1" w:rsidP="00FB01E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Xerxes amassed approximately _______ soldiers.</w:t>
      </w:r>
    </w:p>
    <w:p w14:paraId="5E3502A3" w14:textId="3D0D557F" w:rsidR="00FB01E1" w:rsidRPr="00FB01E1" w:rsidRDefault="00FB01E1" w:rsidP="00FB01E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_______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________ joined forces to defend against Xerxes’ attack.</w:t>
      </w:r>
    </w:p>
    <w:p w14:paraId="4395D077" w14:textId="5840D5C3" w:rsidR="00FB01E1" w:rsidRPr="005F07B3" w:rsidRDefault="005F07B3" w:rsidP="00FB01E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Greeks fought the Persians at ____________ for two days straight.</w:t>
      </w:r>
    </w:p>
    <w:p w14:paraId="1B0CE1D8" w14:textId="4D1556EE" w:rsidR="005F07B3" w:rsidRPr="005F07B3" w:rsidRDefault="005F07B3" w:rsidP="005F07B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During the battle 300 _______ fought to the death and the battle was _____.</w:t>
      </w:r>
    </w:p>
    <w:p w14:paraId="4A557FD1" w14:textId="413CDC0E" w:rsidR="005F07B3" w:rsidRPr="005F07B3" w:rsidRDefault="005F07B3" w:rsidP="005F07B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During the battle ___ ships were __________ in Athens.</w:t>
      </w:r>
    </w:p>
    <w:p w14:paraId="19893ED9" w14:textId="05E1352D" w:rsidR="005F07B3" w:rsidRPr="007F744A" w:rsidRDefault="007F744A" w:rsidP="005F07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 the battle of _________ the Greeks use their ______ smaller ships to _______ the Persian fleet.</w:t>
      </w:r>
    </w:p>
    <w:p w14:paraId="0DA4C9DF" w14:textId="3F1549B9" w:rsidR="007F744A" w:rsidRPr="007F744A" w:rsidRDefault="007F744A" w:rsidP="007F744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Afterwards the Persians marched to Athens and ________ the city.</w:t>
      </w:r>
    </w:p>
    <w:p w14:paraId="04D01DD6" w14:textId="582259C6" w:rsidR="007F744A" w:rsidRPr="007F744A" w:rsidRDefault="007F744A" w:rsidP="007F744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turning point came with the Greek victory at _________.</w:t>
      </w:r>
    </w:p>
    <w:p w14:paraId="1626589E" w14:textId="3ED6AB70" w:rsidR="007F744A" w:rsidRDefault="007F744A" w:rsidP="007F74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Fall of Persia</w:t>
      </w:r>
    </w:p>
    <w:p w14:paraId="38DAD97F" w14:textId="41AB1600" w:rsidR="007F744A" w:rsidRPr="007F744A" w:rsidRDefault="007F744A" w:rsidP="007F744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_________ were weakened from war with the Greeks.</w:t>
      </w:r>
    </w:p>
    <w:p w14:paraId="4C7BBA68" w14:textId="00DC6EE1" w:rsidR="007F744A" w:rsidRPr="007F744A" w:rsidRDefault="007F744A" w:rsidP="007F744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Persian rulers _____ the people and spent the money lavishly.</w:t>
      </w:r>
    </w:p>
    <w:p w14:paraId="02EAB2DD" w14:textId="587EA1C8" w:rsidR="007F744A" w:rsidRPr="007F744A" w:rsidRDefault="007F744A" w:rsidP="007F744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sons of kings had little _______ so they killed the rulers to gain power.</w:t>
      </w:r>
    </w:p>
    <w:p w14:paraId="23964FC3" w14:textId="6DC2EA15" w:rsidR="007F744A" w:rsidRPr="00556437" w:rsidRDefault="007F744A" w:rsidP="007F744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 330 B.C.E. Alexander the Great had taken over the lands of the _______ _________.</w:t>
      </w:r>
      <w:bookmarkStart w:id="0" w:name="_GoBack"/>
      <w:bookmarkEnd w:id="0"/>
    </w:p>
    <w:sectPr w:rsidR="007F744A" w:rsidRPr="00556437" w:rsidSect="001E205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13C"/>
    <w:multiLevelType w:val="hybridMultilevel"/>
    <w:tmpl w:val="FCC6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7"/>
    <w:rsid w:val="001E205F"/>
    <w:rsid w:val="003656A0"/>
    <w:rsid w:val="00556437"/>
    <w:rsid w:val="005F07B3"/>
    <w:rsid w:val="006A5B64"/>
    <w:rsid w:val="007F744A"/>
    <w:rsid w:val="00B01340"/>
    <w:rsid w:val="00CA5ABB"/>
    <w:rsid w:val="00E60D53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E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5</cp:revision>
  <dcterms:created xsi:type="dcterms:W3CDTF">2019-03-19T17:35:00Z</dcterms:created>
  <dcterms:modified xsi:type="dcterms:W3CDTF">2019-03-19T20:04:00Z</dcterms:modified>
</cp:coreProperties>
</file>