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281E" w14:textId="77777777" w:rsidR="00B01340" w:rsidRDefault="003F343D" w:rsidP="003F343D">
      <w:pPr>
        <w:jc w:val="center"/>
      </w:pPr>
      <w:r>
        <w:t>Maturing Republic L.O. Quiz 2</w:t>
      </w:r>
    </w:p>
    <w:p w14:paraId="791A035A" w14:textId="77777777" w:rsidR="003F343D" w:rsidRDefault="003F343D"/>
    <w:p w14:paraId="75FF8895" w14:textId="5005335A" w:rsidR="003F343D" w:rsidRDefault="005A5CAE">
      <w:r>
        <w:t>Define</w:t>
      </w:r>
      <w:r w:rsidR="003F343D">
        <w:t>:</w:t>
      </w:r>
    </w:p>
    <w:p w14:paraId="742D8689" w14:textId="3A8993B9" w:rsidR="008A5580" w:rsidRDefault="008A5580" w:rsidP="008A5580">
      <w:pPr>
        <w:pStyle w:val="ListParagraph"/>
        <w:numPr>
          <w:ilvl w:val="0"/>
          <w:numId w:val="2"/>
        </w:numPr>
      </w:pPr>
      <w:r>
        <w:t>Embargo</w:t>
      </w:r>
      <w:bookmarkStart w:id="0" w:name="_GoBack"/>
      <w:bookmarkEnd w:id="0"/>
    </w:p>
    <w:p w14:paraId="10662AEE" w14:textId="3431E422" w:rsidR="008A5580" w:rsidRDefault="008A5580" w:rsidP="008A5580">
      <w:pPr>
        <w:pStyle w:val="ListParagraph"/>
        <w:numPr>
          <w:ilvl w:val="0"/>
          <w:numId w:val="2"/>
        </w:numPr>
      </w:pPr>
      <w:r>
        <w:t>Impressment</w:t>
      </w:r>
    </w:p>
    <w:p w14:paraId="4AF500F0" w14:textId="07A0507E" w:rsidR="008A5580" w:rsidRDefault="008A5580" w:rsidP="008A5580">
      <w:pPr>
        <w:pStyle w:val="ListParagraph"/>
        <w:numPr>
          <w:ilvl w:val="0"/>
          <w:numId w:val="2"/>
        </w:numPr>
      </w:pPr>
      <w:r>
        <w:t>War Hawk</w:t>
      </w:r>
    </w:p>
    <w:p w14:paraId="7909CA3C" w14:textId="2EB04D82" w:rsidR="008A5580" w:rsidRDefault="008A5580" w:rsidP="008A5580">
      <w:pPr>
        <w:pStyle w:val="ListParagraph"/>
        <w:numPr>
          <w:ilvl w:val="0"/>
          <w:numId w:val="2"/>
        </w:numPr>
      </w:pPr>
      <w:r>
        <w:t>Disarmament</w:t>
      </w:r>
    </w:p>
    <w:p w14:paraId="2C3CAC72" w14:textId="04D48952" w:rsidR="008A5580" w:rsidRDefault="008A5580" w:rsidP="008A5580">
      <w:pPr>
        <w:pStyle w:val="ListParagraph"/>
        <w:numPr>
          <w:ilvl w:val="0"/>
          <w:numId w:val="2"/>
        </w:numPr>
      </w:pPr>
      <w:r>
        <w:t>Nationalism</w:t>
      </w:r>
    </w:p>
    <w:p w14:paraId="37163811" w14:textId="669A57D5" w:rsidR="008A5580" w:rsidRDefault="008A5580" w:rsidP="008A5580">
      <w:pPr>
        <w:ind w:left="360"/>
      </w:pPr>
    </w:p>
    <w:p w14:paraId="5BAD6DD0" w14:textId="77777777" w:rsidR="008A5580" w:rsidRDefault="008A5580" w:rsidP="008A5580">
      <w:r>
        <w:t>Things to know:</w:t>
      </w:r>
    </w:p>
    <w:p w14:paraId="3C9A41A1" w14:textId="77777777" w:rsidR="008A5580" w:rsidRDefault="008A5580" w:rsidP="008A5580"/>
    <w:p w14:paraId="0F547B23" w14:textId="5DCEC493" w:rsidR="00C14F7C" w:rsidRDefault="00C14F7C" w:rsidP="00C14F7C">
      <w:pPr>
        <w:pStyle w:val="ListParagraph"/>
        <w:numPr>
          <w:ilvl w:val="0"/>
          <w:numId w:val="1"/>
        </w:numPr>
      </w:pPr>
      <w:r>
        <w:t>Identify the purpose of the Lewis and Clark Exploration.</w:t>
      </w:r>
    </w:p>
    <w:p w14:paraId="2C85A067" w14:textId="77777777" w:rsidR="00C14F7C" w:rsidRDefault="00C14F7C" w:rsidP="00C14F7C">
      <w:pPr>
        <w:pStyle w:val="ListParagraph"/>
      </w:pPr>
    </w:p>
    <w:p w14:paraId="1D9F06F1" w14:textId="20F0A0AA" w:rsidR="00C14F7C" w:rsidRDefault="00C14F7C" w:rsidP="00C14F7C">
      <w:pPr>
        <w:pStyle w:val="ListParagraph"/>
        <w:numPr>
          <w:ilvl w:val="0"/>
          <w:numId w:val="1"/>
        </w:numPr>
      </w:pPr>
      <w:r>
        <w:t>Identify and explain the major causes of the War of 1812.</w:t>
      </w:r>
    </w:p>
    <w:p w14:paraId="4A505C42" w14:textId="77777777" w:rsidR="00C14F7C" w:rsidRDefault="00C14F7C" w:rsidP="00C14F7C"/>
    <w:p w14:paraId="1D6759E6" w14:textId="5BC183D7" w:rsidR="00C14F7C" w:rsidRDefault="00C14F7C" w:rsidP="00C14F7C">
      <w:pPr>
        <w:pStyle w:val="ListParagraph"/>
        <w:numPr>
          <w:ilvl w:val="0"/>
          <w:numId w:val="1"/>
        </w:numPr>
      </w:pPr>
      <w:r>
        <w:t>What were the impacts of the major battles? (Only those we talked about in class.)</w:t>
      </w:r>
    </w:p>
    <w:p w14:paraId="5BDE51B3" w14:textId="77777777" w:rsidR="00C14F7C" w:rsidRDefault="00C14F7C" w:rsidP="00C14F7C"/>
    <w:p w14:paraId="05A83DC3" w14:textId="53078334" w:rsidR="00C14F7C" w:rsidRDefault="00C14F7C" w:rsidP="00C14F7C">
      <w:pPr>
        <w:pStyle w:val="ListParagraph"/>
        <w:numPr>
          <w:ilvl w:val="0"/>
          <w:numId w:val="1"/>
        </w:numPr>
      </w:pPr>
      <w:r>
        <w:t>Identify and explain the effects of the War of 1812.</w:t>
      </w:r>
    </w:p>
    <w:p w14:paraId="62413E93" w14:textId="77777777" w:rsidR="00C14F7C" w:rsidRDefault="00C14F7C" w:rsidP="00C14F7C"/>
    <w:p w14:paraId="29EBB83B" w14:textId="1941A3A8" w:rsidR="00C14F7C" w:rsidRDefault="00C14F7C" w:rsidP="00C14F7C">
      <w:pPr>
        <w:pStyle w:val="ListParagraph"/>
        <w:numPr>
          <w:ilvl w:val="0"/>
          <w:numId w:val="1"/>
        </w:numPr>
      </w:pPr>
      <w:r>
        <w:t>Explain the significance of the Monroe Doctrine and how it impacted the future of America.</w:t>
      </w:r>
    </w:p>
    <w:p w14:paraId="00F3C605" w14:textId="77777777" w:rsidR="00C14F7C" w:rsidRDefault="00C14F7C" w:rsidP="00C14F7C"/>
    <w:p w14:paraId="06302B24" w14:textId="5D70100B" w:rsidR="00C14F7C" w:rsidRDefault="00C14F7C" w:rsidP="00C14F7C">
      <w:pPr>
        <w:pStyle w:val="ListParagraph"/>
        <w:numPr>
          <w:ilvl w:val="0"/>
          <w:numId w:val="1"/>
        </w:numPr>
      </w:pPr>
      <w:r>
        <w:t>What were the 3 major parts of the American System and what purpose did they serve?</w:t>
      </w:r>
    </w:p>
    <w:p w14:paraId="06E96202" w14:textId="77777777" w:rsidR="003F343D" w:rsidRDefault="003F343D"/>
    <w:p w14:paraId="4261AD89" w14:textId="77777777" w:rsidR="003F343D" w:rsidRDefault="003F343D"/>
    <w:sectPr w:rsidR="003F343D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E9A"/>
    <w:multiLevelType w:val="hybridMultilevel"/>
    <w:tmpl w:val="991E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732B1"/>
    <w:multiLevelType w:val="hybridMultilevel"/>
    <w:tmpl w:val="55B2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3D"/>
    <w:rsid w:val="003F343D"/>
    <w:rsid w:val="005205A7"/>
    <w:rsid w:val="005A5CAE"/>
    <w:rsid w:val="008A5580"/>
    <w:rsid w:val="00B01340"/>
    <w:rsid w:val="00C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1B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5</cp:revision>
  <dcterms:created xsi:type="dcterms:W3CDTF">2015-12-15T04:39:00Z</dcterms:created>
  <dcterms:modified xsi:type="dcterms:W3CDTF">2018-12-05T15:09:00Z</dcterms:modified>
</cp:coreProperties>
</file>