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1B8F80" w14:textId="77777777" w:rsidR="00AA6873" w:rsidRDefault="00AA6873" w:rsidP="00570002">
      <w:pPr>
        <w:jc w:val="center"/>
      </w:pPr>
      <w:r>
        <w:t>Andrew Jackson’s Destruction of the National Bank</w:t>
      </w:r>
    </w:p>
    <w:p w14:paraId="125CF44D" w14:textId="77777777" w:rsidR="00AA6873" w:rsidRDefault="00AA6873"/>
    <w:p w14:paraId="1314D670" w14:textId="77777777" w:rsidR="003201F2" w:rsidRDefault="00E91D36">
      <w:r>
        <w:rPr>
          <w:noProof/>
        </w:rPr>
        <w:drawing>
          <wp:inline distT="0" distB="0" distL="0" distR="0" wp14:anchorId="2D4E99E8" wp14:editId="3B732B07">
            <wp:extent cx="5943600" cy="3979305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33D76" w14:textId="77777777" w:rsidR="00AA6873" w:rsidRDefault="00AA6873"/>
    <w:p w14:paraId="5D09A93D" w14:textId="77777777" w:rsidR="00AA6873" w:rsidRDefault="00AA6873"/>
    <w:p w14:paraId="56AE6D0A" w14:textId="77777777" w:rsidR="00AA6873" w:rsidRPr="00AA6873" w:rsidRDefault="00AA6873" w:rsidP="00AA6873">
      <w:pPr>
        <w:rPr>
          <w:b/>
        </w:rPr>
      </w:pPr>
      <w:r w:rsidRPr="00AA6873">
        <w:rPr>
          <w:b/>
        </w:rPr>
        <w:t xml:space="preserve">UNDERSTANDING POLITICAL CARTOONS </w:t>
      </w:r>
    </w:p>
    <w:p w14:paraId="7C99F757" w14:textId="77777777" w:rsidR="00AA6873" w:rsidRDefault="00AA6873" w:rsidP="00AA6873"/>
    <w:p w14:paraId="39B2B539" w14:textId="77777777" w:rsidR="00AA6873" w:rsidRDefault="00AA6873" w:rsidP="00AA6873">
      <w:r>
        <w:t>Study the political cartoon, and then answer the questions that follow.</w:t>
      </w:r>
    </w:p>
    <w:p w14:paraId="17DF25D9" w14:textId="77777777" w:rsidR="00AA6873" w:rsidRDefault="00AA6873" w:rsidP="00AA6873"/>
    <w:p w14:paraId="66BBBD03" w14:textId="77777777" w:rsidR="00AA6873" w:rsidRDefault="00AA6873" w:rsidP="00AA6873">
      <w:r>
        <w:t>1. What do the falling pillars represent?</w:t>
      </w:r>
    </w:p>
    <w:p w14:paraId="4B4F0B5C" w14:textId="77777777" w:rsidR="00AA6873" w:rsidRDefault="00AA6873" w:rsidP="00AA6873"/>
    <w:p w14:paraId="32739826" w14:textId="77777777" w:rsidR="00AA6873" w:rsidRDefault="00AA6873" w:rsidP="00AA6873">
      <w:r>
        <w:t>2. Which figure represents the president of the Second Bank of the United States?</w:t>
      </w:r>
    </w:p>
    <w:p w14:paraId="17A0A779" w14:textId="77777777" w:rsidR="00AA6873" w:rsidRDefault="00AA6873" w:rsidP="00AA6873"/>
    <w:p w14:paraId="0945933E" w14:textId="77777777" w:rsidR="00AA6873" w:rsidRDefault="00AA6873" w:rsidP="00AA6873">
      <w:r>
        <w:t>3. What is President Jackson holding up?</w:t>
      </w:r>
    </w:p>
    <w:p w14:paraId="71FA7832" w14:textId="77777777" w:rsidR="00570002" w:rsidRDefault="00570002" w:rsidP="00AA6873"/>
    <w:p w14:paraId="30E21A91" w14:textId="77777777" w:rsidR="00570002" w:rsidRDefault="00570002" w:rsidP="00AA6873"/>
    <w:p w14:paraId="4D2E7389" w14:textId="77777777" w:rsidR="00AA6873" w:rsidRDefault="00AA6873" w:rsidP="00AA6873"/>
    <w:p w14:paraId="0A132996" w14:textId="77777777" w:rsidR="00AA6873" w:rsidRPr="00AA6873" w:rsidRDefault="00AA6873" w:rsidP="00AA6873">
      <w:pPr>
        <w:rPr>
          <w:b/>
        </w:rPr>
      </w:pPr>
      <w:r w:rsidRPr="00AA6873">
        <w:rPr>
          <w:b/>
        </w:rPr>
        <w:t>ACTIVITY</w:t>
      </w:r>
    </w:p>
    <w:p w14:paraId="1C2F18AA" w14:textId="77777777" w:rsidR="00AA6873" w:rsidRDefault="00AA6873" w:rsidP="00AA6873"/>
    <w:p w14:paraId="30D66E34" w14:textId="4B8F024E" w:rsidR="00AA6873" w:rsidRDefault="00AA6873" w:rsidP="00B069A4">
      <w:r>
        <w:t xml:space="preserve">Write a </w:t>
      </w:r>
      <w:r w:rsidR="002728CE">
        <w:t>summary</w:t>
      </w:r>
      <w:r>
        <w:t xml:space="preserve"> for the “</w:t>
      </w:r>
      <w:r w:rsidR="002728CE">
        <w:t>destruction</w:t>
      </w:r>
      <w:r>
        <w:t>” of the Second Bank of the United States.</w:t>
      </w:r>
      <w:r w:rsidR="00B069A4">
        <w:t xml:space="preserve"> </w:t>
      </w:r>
      <w:r>
        <w:t xml:space="preserve">Explain the </w:t>
      </w:r>
      <w:r w:rsidR="002728CE">
        <w:t xml:space="preserve">reasons why Jackson hated the bank and the </w:t>
      </w:r>
      <w:r>
        <w:t xml:space="preserve">events </w:t>
      </w:r>
      <w:r w:rsidR="002728CE">
        <w:t>that led</w:t>
      </w:r>
      <w:r>
        <w:t xml:space="preserve"> to the Bank</w:t>
      </w:r>
      <w:r w:rsidR="002728CE">
        <w:t>’s demise</w:t>
      </w:r>
      <w:r>
        <w:t xml:space="preserve">. </w:t>
      </w:r>
      <w:r w:rsidR="00B069A4">
        <w:t xml:space="preserve">In addition, give your </w:t>
      </w:r>
      <w:r>
        <w:t>opinion on whether or not getting rid of the Bank was a good idea.</w:t>
      </w:r>
    </w:p>
    <w:p w14:paraId="079CAEFA" w14:textId="77777777" w:rsidR="00273320" w:rsidRDefault="00273320" w:rsidP="00B069A4"/>
    <w:p w14:paraId="20F16625" w14:textId="43E749E6" w:rsidR="00273320" w:rsidRDefault="006D5F80" w:rsidP="00B069A4">
      <w:r>
        <w:rPr>
          <w:noProof/>
        </w:rPr>
        <w:lastRenderedPageBreak/>
        <w:drawing>
          <wp:inline distT="0" distB="0" distL="0" distR="0" wp14:anchorId="5BB9E88E" wp14:editId="5A67319D">
            <wp:extent cx="5937250" cy="4373245"/>
            <wp:effectExtent l="0" t="0" r="6350" b="0"/>
            <wp:docPr id="2" name="Picture 2" descr="Mac HD:Users:brandonchapman:Desktop:Historical Caricature of the Cherokee N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HD:Users:brandonchapman:Desktop:Historical Caricature of the Cherokee Nati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ACBAE" w14:textId="77777777" w:rsidR="006D5F80" w:rsidRDefault="006D5F80" w:rsidP="00B069A4"/>
    <w:p w14:paraId="0834A4DC" w14:textId="77777777" w:rsidR="006D5F80" w:rsidRDefault="006D5F80" w:rsidP="00B069A4"/>
    <w:p w14:paraId="2A159B17" w14:textId="3BF5B206" w:rsidR="006D5F80" w:rsidRDefault="00A46E7F" w:rsidP="00B069A4">
      <w:r>
        <w:t>Study the political cartoon, and then answer the questions that follow.</w:t>
      </w:r>
    </w:p>
    <w:p w14:paraId="5BBB56B0" w14:textId="77777777" w:rsidR="00A46E7F" w:rsidRDefault="00A46E7F" w:rsidP="00B069A4"/>
    <w:p w14:paraId="3CF974DB" w14:textId="4B0CBE34" w:rsidR="00A46E7F" w:rsidRDefault="00A46E7F" w:rsidP="00A46E7F">
      <w:pPr>
        <w:pStyle w:val="ListParagraph"/>
        <w:numPr>
          <w:ilvl w:val="0"/>
          <w:numId w:val="1"/>
        </w:numPr>
      </w:pPr>
      <w:r>
        <w:t>What is happening to the Native American in this cartoon?</w:t>
      </w:r>
    </w:p>
    <w:p w14:paraId="4AF6F4E4" w14:textId="77777777" w:rsidR="00A46E7F" w:rsidRDefault="00A46E7F" w:rsidP="00A46E7F">
      <w:pPr>
        <w:pStyle w:val="ListParagraph"/>
      </w:pPr>
    </w:p>
    <w:p w14:paraId="5FBB24A7" w14:textId="7F1D9D59" w:rsidR="00A46E7F" w:rsidRDefault="00A46E7F" w:rsidP="00A46E7F">
      <w:pPr>
        <w:pStyle w:val="ListParagraph"/>
        <w:numPr>
          <w:ilvl w:val="0"/>
          <w:numId w:val="1"/>
        </w:numPr>
      </w:pPr>
      <w:r>
        <w:t>Which Native American nation is represented?</w:t>
      </w:r>
    </w:p>
    <w:p w14:paraId="2CB0C4B9" w14:textId="77777777" w:rsidR="00A46E7F" w:rsidRDefault="00A46E7F" w:rsidP="00A46E7F"/>
    <w:p w14:paraId="2E2A6D53" w14:textId="5ABE54A6" w:rsidR="00A46E7F" w:rsidRDefault="00A46E7F" w:rsidP="00A46E7F">
      <w:pPr>
        <w:pStyle w:val="ListParagraph"/>
        <w:numPr>
          <w:ilvl w:val="0"/>
          <w:numId w:val="1"/>
        </w:numPr>
      </w:pPr>
      <w:r>
        <w:t>Summarize the over all message of the cartoon.</w:t>
      </w:r>
    </w:p>
    <w:p w14:paraId="043C6BF5" w14:textId="77777777" w:rsidR="00A46E7F" w:rsidRDefault="00A46E7F" w:rsidP="00A46E7F"/>
    <w:p w14:paraId="52C254CF" w14:textId="77777777" w:rsidR="00A46E7F" w:rsidRDefault="00A46E7F" w:rsidP="00A46E7F">
      <w:pPr>
        <w:pStyle w:val="ListParagraph"/>
      </w:pPr>
    </w:p>
    <w:p w14:paraId="72ADEBF7" w14:textId="77777777" w:rsidR="000758BD" w:rsidRDefault="000758BD" w:rsidP="000758BD">
      <w:pPr>
        <w:pStyle w:val="ListParagraph"/>
        <w:ind w:left="360"/>
      </w:pPr>
    </w:p>
    <w:p w14:paraId="4DD87EB7" w14:textId="058203DB" w:rsidR="000758BD" w:rsidRPr="000758BD" w:rsidRDefault="000758BD" w:rsidP="000758BD">
      <w:pPr>
        <w:rPr>
          <w:b/>
        </w:rPr>
      </w:pPr>
      <w:r>
        <w:rPr>
          <w:b/>
        </w:rPr>
        <w:t>Final Analysis</w:t>
      </w:r>
    </w:p>
    <w:p w14:paraId="2B674C53" w14:textId="4AD0E13A" w:rsidR="000758BD" w:rsidRDefault="000758BD" w:rsidP="000758BD">
      <w:r>
        <w:t>After analyzing the above cartoons, you are to find one additional political cartoon about Jackson’s presidency or a modern day political issue to analyze. The cartoon image needs to be added to this document and your analysis should include the following:</w:t>
      </w:r>
    </w:p>
    <w:p w14:paraId="0A85D1DE" w14:textId="77777777" w:rsidR="000758BD" w:rsidRDefault="000758BD" w:rsidP="000758BD"/>
    <w:p w14:paraId="4A5D5505" w14:textId="1C637EA3" w:rsidR="000758BD" w:rsidRDefault="000758BD" w:rsidP="000758BD">
      <w:pPr>
        <w:pStyle w:val="ListParagraph"/>
        <w:numPr>
          <w:ilvl w:val="0"/>
          <w:numId w:val="2"/>
        </w:numPr>
      </w:pPr>
      <w:r>
        <w:t>Who is depicted in the cartoon?</w:t>
      </w:r>
    </w:p>
    <w:p w14:paraId="799390AE" w14:textId="07C5EE00" w:rsidR="000758BD" w:rsidRDefault="000758BD" w:rsidP="000758BD">
      <w:pPr>
        <w:pStyle w:val="ListParagraph"/>
        <w:numPr>
          <w:ilvl w:val="0"/>
          <w:numId w:val="2"/>
        </w:numPr>
      </w:pPr>
      <w:r>
        <w:t>What is taking place in the cartoon?</w:t>
      </w:r>
    </w:p>
    <w:p w14:paraId="7E84FB3F" w14:textId="4EA7948D" w:rsidR="000758BD" w:rsidRDefault="000758BD" w:rsidP="000758BD">
      <w:pPr>
        <w:pStyle w:val="ListParagraph"/>
        <w:numPr>
          <w:ilvl w:val="0"/>
          <w:numId w:val="2"/>
        </w:numPr>
      </w:pPr>
      <w:r>
        <w:t>Does the political cartoon present a bias opinion? If so whose opinion is it?</w:t>
      </w:r>
    </w:p>
    <w:p w14:paraId="15424843" w14:textId="28B2A2AA" w:rsidR="000758BD" w:rsidRDefault="000758BD" w:rsidP="000758BD">
      <w:pPr>
        <w:pStyle w:val="ListParagraph"/>
        <w:numPr>
          <w:ilvl w:val="0"/>
          <w:numId w:val="2"/>
        </w:numPr>
      </w:pPr>
      <w:r>
        <w:t>What message is being portrayed by the cartoon?</w:t>
      </w:r>
      <w:bookmarkStart w:id="0" w:name="_GoBack"/>
      <w:bookmarkEnd w:id="0"/>
    </w:p>
    <w:sectPr w:rsidR="000758BD" w:rsidSect="001B4C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D3DCB"/>
    <w:multiLevelType w:val="hybridMultilevel"/>
    <w:tmpl w:val="8BC694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E91895"/>
    <w:multiLevelType w:val="hybridMultilevel"/>
    <w:tmpl w:val="CD68C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D36"/>
    <w:rsid w:val="000758BD"/>
    <w:rsid w:val="000D09A8"/>
    <w:rsid w:val="001B4C7F"/>
    <w:rsid w:val="002728CE"/>
    <w:rsid w:val="00273320"/>
    <w:rsid w:val="003201F2"/>
    <w:rsid w:val="00570002"/>
    <w:rsid w:val="006D5F80"/>
    <w:rsid w:val="007A69F5"/>
    <w:rsid w:val="00845B67"/>
    <w:rsid w:val="00A46E7F"/>
    <w:rsid w:val="00A902BC"/>
    <w:rsid w:val="00AA6873"/>
    <w:rsid w:val="00B069A4"/>
    <w:rsid w:val="00E9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971E7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1D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D3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5F8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46E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1D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D3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5F8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46E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194</Words>
  <Characters>1112</Characters>
  <Application>Microsoft Macintosh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Chapman</dc:creator>
  <cp:keywords/>
  <dc:description/>
  <cp:lastModifiedBy>Brandon Chapman</cp:lastModifiedBy>
  <cp:revision>2</cp:revision>
  <cp:lastPrinted>2013-12-12T04:10:00Z</cp:lastPrinted>
  <dcterms:created xsi:type="dcterms:W3CDTF">2017-12-13T15:36:00Z</dcterms:created>
  <dcterms:modified xsi:type="dcterms:W3CDTF">2017-12-13T15:36:00Z</dcterms:modified>
</cp:coreProperties>
</file>