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61B8" w14:textId="77777777" w:rsidR="00B01340" w:rsidRPr="006A09B7" w:rsidRDefault="006A09B7" w:rsidP="006A09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B7">
        <w:rPr>
          <w:rFonts w:ascii="Times New Roman" w:hAnsi="Times New Roman" w:cs="Times New Roman"/>
          <w:b/>
          <w:sz w:val="28"/>
          <w:szCs w:val="28"/>
        </w:rPr>
        <w:t>Comparing The Ancient Greek Governments</w:t>
      </w:r>
    </w:p>
    <w:p w14:paraId="2AC3912F" w14:textId="77777777" w:rsidR="006A09B7" w:rsidRDefault="006A09B7" w:rsidP="006A09B7">
      <w:pPr>
        <w:spacing w:line="480" w:lineRule="auto"/>
        <w:rPr>
          <w:rFonts w:ascii="Times New Roman" w:hAnsi="Times New Roman" w:cs="Times New Roman"/>
        </w:rPr>
      </w:pPr>
      <w:r w:rsidRPr="006A09B7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Answer the questions that follow as you learn about each of the four governments of ancient Greece. Be sure to be thorough, detailed, and specific in your answers!</w:t>
      </w:r>
    </w:p>
    <w:p w14:paraId="2BA57A8A" w14:textId="77777777" w:rsidR="006A09B7" w:rsidRDefault="006A09B7" w:rsidP="006A09B7">
      <w:pPr>
        <w:spacing w:line="480" w:lineRule="auto"/>
        <w:rPr>
          <w:rFonts w:ascii="Times New Roman" w:hAnsi="Times New Roman" w:cs="Times New Roman"/>
        </w:rPr>
      </w:pPr>
    </w:p>
    <w:p w14:paraId="065AB808" w14:textId="77777777" w:rsid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Monarchy:</w:t>
      </w:r>
    </w:p>
    <w:p w14:paraId="6152D1B6" w14:textId="77777777" w:rsidR="006A09B7" w:rsidRDefault="006A09B7" w:rsidP="006A09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6A09B7">
        <w:rPr>
          <w:rFonts w:ascii="Times New Roman" w:hAnsi="Times New Roman" w:cs="Times New Roman"/>
          <w:b/>
        </w:rPr>
        <w:t>What do you kn</w:t>
      </w:r>
      <w:r>
        <w:rPr>
          <w:rFonts w:ascii="Times New Roman" w:hAnsi="Times New Roman" w:cs="Times New Roman"/>
          <w:b/>
        </w:rPr>
        <w:t>ow about the roots of this word?</w:t>
      </w:r>
    </w:p>
    <w:p w14:paraId="414425E8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6E6F199C" w14:textId="77777777" w:rsidR="006A09B7" w:rsidRDefault="006A09B7" w:rsidP="006A09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is this form of government practiced?</w:t>
      </w:r>
    </w:p>
    <w:p w14:paraId="373657D4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3AD4380F" w14:textId="77777777" w:rsidR="006A09B7" w:rsidRDefault="006A09B7" w:rsidP="006A09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this government work in ancient Greece?</w:t>
      </w:r>
    </w:p>
    <w:p w14:paraId="7A775B55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4FF7BB72" w14:textId="77777777" w:rsid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Oligarchy:</w:t>
      </w:r>
    </w:p>
    <w:p w14:paraId="6DDEF015" w14:textId="77777777" w:rsidR="006A09B7" w:rsidRDefault="006A09B7" w:rsidP="006A09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6A09B7">
        <w:rPr>
          <w:rFonts w:ascii="Times New Roman" w:hAnsi="Times New Roman" w:cs="Times New Roman"/>
          <w:b/>
        </w:rPr>
        <w:t>What do you kn</w:t>
      </w:r>
      <w:r>
        <w:rPr>
          <w:rFonts w:ascii="Times New Roman" w:hAnsi="Times New Roman" w:cs="Times New Roman"/>
          <w:b/>
        </w:rPr>
        <w:t>ow about the roots of this word?</w:t>
      </w:r>
    </w:p>
    <w:p w14:paraId="1CAD5682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40DC7CE3" w14:textId="77777777" w:rsidR="006A09B7" w:rsidRDefault="006A09B7" w:rsidP="006A09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is this form of government practiced?</w:t>
      </w:r>
    </w:p>
    <w:p w14:paraId="65AFEB20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28DC2296" w14:textId="77777777" w:rsidR="006A09B7" w:rsidRDefault="006A09B7" w:rsidP="006A09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this government work in ancient Greece?</w:t>
      </w:r>
    </w:p>
    <w:p w14:paraId="2027A6EA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2C3B315B" w14:textId="77777777" w:rsid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75E13B6F" w14:textId="77777777" w:rsid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5CB2072F" w14:textId="77777777" w:rsid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34CA8BA3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595BC5D4" w14:textId="77777777" w:rsid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Tyranny:</w:t>
      </w:r>
    </w:p>
    <w:p w14:paraId="30C13926" w14:textId="77777777" w:rsidR="006A09B7" w:rsidRDefault="006A09B7" w:rsidP="006A09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6A09B7">
        <w:rPr>
          <w:rFonts w:ascii="Times New Roman" w:hAnsi="Times New Roman" w:cs="Times New Roman"/>
          <w:b/>
        </w:rPr>
        <w:t>What do you kn</w:t>
      </w:r>
      <w:r>
        <w:rPr>
          <w:rFonts w:ascii="Times New Roman" w:hAnsi="Times New Roman" w:cs="Times New Roman"/>
          <w:b/>
        </w:rPr>
        <w:t>ow about the roots of this word?</w:t>
      </w:r>
    </w:p>
    <w:p w14:paraId="7FBA2631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23581944" w14:textId="77777777" w:rsidR="006A09B7" w:rsidRDefault="006A09B7" w:rsidP="006A09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is this form of government practiced?</w:t>
      </w:r>
    </w:p>
    <w:p w14:paraId="05CE1C19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4F18AF1E" w14:textId="77777777" w:rsidR="006A09B7" w:rsidRDefault="006A09B7" w:rsidP="006A09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this government work in ancient Greece?</w:t>
      </w:r>
    </w:p>
    <w:p w14:paraId="0102E90B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67B307FC" w14:textId="77777777" w:rsid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Democracy:</w:t>
      </w:r>
    </w:p>
    <w:p w14:paraId="5A464934" w14:textId="77777777" w:rsidR="006A09B7" w:rsidRDefault="006A09B7" w:rsidP="006A09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6A09B7">
        <w:rPr>
          <w:rFonts w:ascii="Times New Roman" w:hAnsi="Times New Roman" w:cs="Times New Roman"/>
          <w:b/>
        </w:rPr>
        <w:t>What do you kn</w:t>
      </w:r>
      <w:r>
        <w:rPr>
          <w:rFonts w:ascii="Times New Roman" w:hAnsi="Times New Roman" w:cs="Times New Roman"/>
          <w:b/>
        </w:rPr>
        <w:t>ow about the roots of this word?</w:t>
      </w:r>
    </w:p>
    <w:p w14:paraId="55734274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41C951EE" w14:textId="77777777" w:rsidR="006A09B7" w:rsidRDefault="006A09B7" w:rsidP="006A09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is this form of government practiced?</w:t>
      </w:r>
    </w:p>
    <w:p w14:paraId="6358DF9D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p w14:paraId="6387872A" w14:textId="77777777" w:rsidR="006A09B7" w:rsidRDefault="006A09B7" w:rsidP="006A09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this government work in ancient Greece?</w:t>
      </w:r>
    </w:p>
    <w:p w14:paraId="61593D22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78B2A41" w14:textId="77777777" w:rsidR="006A09B7" w:rsidRPr="006A09B7" w:rsidRDefault="006A09B7" w:rsidP="006A09B7">
      <w:pPr>
        <w:spacing w:line="480" w:lineRule="auto"/>
        <w:rPr>
          <w:rFonts w:ascii="Times New Roman" w:hAnsi="Times New Roman" w:cs="Times New Roman"/>
          <w:b/>
        </w:rPr>
      </w:pPr>
    </w:p>
    <w:sectPr w:rsidR="006A09B7" w:rsidRPr="006A09B7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099"/>
    <w:multiLevelType w:val="hybridMultilevel"/>
    <w:tmpl w:val="ABBA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040D"/>
    <w:multiLevelType w:val="hybridMultilevel"/>
    <w:tmpl w:val="ABBA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15716"/>
    <w:multiLevelType w:val="hybridMultilevel"/>
    <w:tmpl w:val="ABBA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53A4"/>
    <w:multiLevelType w:val="hybridMultilevel"/>
    <w:tmpl w:val="ABBA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42"/>
    <w:rsid w:val="000A4142"/>
    <w:rsid w:val="006A09B7"/>
    <w:rsid w:val="00B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83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2</cp:revision>
  <dcterms:created xsi:type="dcterms:W3CDTF">2015-04-13T00:02:00Z</dcterms:created>
  <dcterms:modified xsi:type="dcterms:W3CDTF">2015-04-13T00:08:00Z</dcterms:modified>
</cp:coreProperties>
</file>