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68B67" w14:textId="77777777" w:rsidR="00900A0D" w:rsidRPr="00AC6AC8" w:rsidRDefault="00900A0D" w:rsidP="00900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C6AC8">
        <w:rPr>
          <w:rFonts w:ascii="Times New Roman" w:hAnsi="Times New Roman" w:cs="Times New Roman"/>
          <w:b/>
          <w:bCs/>
          <w:sz w:val="36"/>
          <w:szCs w:val="36"/>
        </w:rPr>
        <w:t xml:space="preserve">The Jews and the Romans </w:t>
      </w:r>
      <w:r w:rsidR="00CF163E" w:rsidRPr="00AC6AC8">
        <w:rPr>
          <w:rFonts w:ascii="Times New Roman" w:hAnsi="Times New Roman" w:cs="Times New Roman"/>
          <w:i/>
          <w:iCs/>
        </w:rPr>
        <w:t>(pages 214</w:t>
      </w:r>
      <w:r w:rsidRPr="00AC6AC8">
        <w:rPr>
          <w:rFonts w:ascii="Times New Roman" w:hAnsi="Times New Roman" w:cs="Times New Roman"/>
          <w:i/>
          <w:iCs/>
        </w:rPr>
        <w:t>–223)</w:t>
      </w:r>
    </w:p>
    <w:p w14:paraId="0B5EF152" w14:textId="77777777" w:rsidR="00900A0D" w:rsidRPr="00AC6AC8" w:rsidRDefault="00900A0D" w:rsidP="00900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45C96DA" w14:textId="77777777" w:rsidR="00900A0D" w:rsidRPr="00AC6AC8" w:rsidRDefault="00900A0D" w:rsidP="00900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</w:rPr>
      </w:pPr>
      <w:r w:rsidRPr="00AC6AC8">
        <w:rPr>
          <w:rFonts w:ascii="Times New Roman" w:hAnsi="Times New Roman" w:cs="Times New Roman"/>
          <w:b/>
          <w:bCs/>
          <w:i/>
          <w:iCs/>
          <w:sz w:val="26"/>
        </w:rPr>
        <w:t>I. As you read, answer these questions to be sure you understand the main ideas of the section.</w:t>
      </w:r>
    </w:p>
    <w:p w14:paraId="7F140EA5" w14:textId="77777777" w:rsidR="00900A0D" w:rsidRPr="00AC6AC8" w:rsidRDefault="00900A0D" w:rsidP="00900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82CDE5" w14:textId="77777777" w:rsidR="00900A0D" w:rsidRPr="00AC6AC8" w:rsidRDefault="00900A0D" w:rsidP="00900A0D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AC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C6AC8">
        <w:rPr>
          <w:rFonts w:ascii="Times New Roman" w:hAnsi="Times New Roman" w:cs="Times New Roman"/>
          <w:sz w:val="24"/>
          <w:szCs w:val="24"/>
        </w:rPr>
        <w:t>What did Herod do as king?</w:t>
      </w:r>
    </w:p>
    <w:p w14:paraId="1821B112" w14:textId="77777777" w:rsidR="00900A0D" w:rsidRPr="00AC6AC8" w:rsidRDefault="00900A0D" w:rsidP="00900A0D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AC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C6AC8">
        <w:rPr>
          <w:rFonts w:ascii="Times New Roman" w:hAnsi="Times New Roman" w:cs="Times New Roman"/>
          <w:sz w:val="24"/>
          <w:szCs w:val="24"/>
        </w:rPr>
        <w:t>Why were the Jews unable to regain control over their Roman rulers?</w:t>
      </w:r>
    </w:p>
    <w:p w14:paraId="5F92C213" w14:textId="77777777" w:rsidR="00900A0D" w:rsidRPr="00AC6AC8" w:rsidRDefault="00900A0D" w:rsidP="00900A0D">
      <w:pPr>
        <w:ind w:left="720"/>
        <w:rPr>
          <w:rFonts w:ascii="Times New Roman" w:hAnsi="Times New Roman" w:cs="Times New Roman"/>
          <w:sz w:val="24"/>
          <w:szCs w:val="24"/>
        </w:rPr>
      </w:pPr>
      <w:r w:rsidRPr="00AC6AC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6AC8">
        <w:rPr>
          <w:rFonts w:ascii="Times New Roman" w:hAnsi="Times New Roman" w:cs="Times New Roman"/>
          <w:sz w:val="24"/>
          <w:szCs w:val="24"/>
        </w:rPr>
        <w:t>Who were the Pharisees?</w:t>
      </w:r>
    </w:p>
    <w:p w14:paraId="1C2C3822" w14:textId="77777777" w:rsidR="00900A0D" w:rsidRPr="00AC6AC8" w:rsidRDefault="00900A0D" w:rsidP="00900A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6AC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C6AC8">
        <w:rPr>
          <w:rFonts w:ascii="Times New Roman" w:hAnsi="Times New Roman" w:cs="Times New Roman"/>
          <w:sz w:val="24"/>
          <w:szCs w:val="24"/>
        </w:rPr>
        <w:t>Who were the Sadducees?</w:t>
      </w:r>
    </w:p>
    <w:p w14:paraId="67723309" w14:textId="77777777" w:rsidR="00900A0D" w:rsidRPr="00AC6AC8" w:rsidRDefault="00900A0D" w:rsidP="00900A0D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AC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C6AC8">
        <w:rPr>
          <w:rFonts w:ascii="Times New Roman" w:hAnsi="Times New Roman" w:cs="Times New Roman"/>
          <w:sz w:val="24"/>
          <w:szCs w:val="24"/>
        </w:rPr>
        <w:t>Who were the Essenes?</w:t>
      </w:r>
    </w:p>
    <w:p w14:paraId="231CD370" w14:textId="77777777" w:rsidR="00900A0D" w:rsidRPr="00AC6AC8" w:rsidRDefault="00900A0D" w:rsidP="00900A0D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AC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C6AC8">
        <w:rPr>
          <w:rFonts w:ascii="Times New Roman" w:hAnsi="Times New Roman" w:cs="Times New Roman"/>
          <w:sz w:val="24"/>
          <w:szCs w:val="24"/>
        </w:rPr>
        <w:t>What were the causes and results of the Jewish revolts?</w:t>
      </w:r>
    </w:p>
    <w:p w14:paraId="23E82A22" w14:textId="77777777" w:rsidR="00900A0D" w:rsidRPr="00AC6AC8" w:rsidRDefault="00900A0D" w:rsidP="00900A0D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AC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C6AC8">
        <w:rPr>
          <w:rFonts w:ascii="Times New Roman" w:hAnsi="Times New Roman" w:cs="Times New Roman"/>
          <w:sz w:val="24"/>
          <w:szCs w:val="24"/>
        </w:rPr>
        <w:t>What role did rabbis play in Jewish society?</w:t>
      </w:r>
    </w:p>
    <w:p w14:paraId="1CA527E8" w14:textId="77777777" w:rsidR="00900A0D" w:rsidRPr="00AC6AC8" w:rsidRDefault="00900A0D" w:rsidP="00900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6F8A2B0" w14:textId="77777777" w:rsidR="00900A0D" w:rsidRPr="00AC6AC8" w:rsidRDefault="00900A0D" w:rsidP="00900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</w:rPr>
      </w:pPr>
      <w:r w:rsidRPr="00AC6AC8">
        <w:rPr>
          <w:rFonts w:ascii="Times New Roman" w:hAnsi="Times New Roman" w:cs="Times New Roman"/>
          <w:b/>
          <w:bCs/>
          <w:i/>
          <w:iCs/>
          <w:sz w:val="26"/>
        </w:rPr>
        <w:t>II. Define or describe the following terms from this lesson.</w:t>
      </w:r>
    </w:p>
    <w:p w14:paraId="0B85DE48" w14:textId="77777777" w:rsidR="00900A0D" w:rsidRPr="00AC6AC8" w:rsidRDefault="00900A0D" w:rsidP="00900A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</w:rPr>
      </w:pPr>
    </w:p>
    <w:p w14:paraId="29AD274E" w14:textId="531CBE57" w:rsidR="00900A0D" w:rsidRPr="00AC6AC8" w:rsidRDefault="00AC6AC8" w:rsidP="00900A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6AC8">
        <w:rPr>
          <w:rFonts w:ascii="Times New Roman" w:hAnsi="Times New Roman" w:cs="Times New Roman"/>
          <w:bCs/>
          <w:sz w:val="24"/>
          <w:szCs w:val="24"/>
        </w:rPr>
        <w:t>m</w:t>
      </w:r>
      <w:r w:rsidR="00900A0D" w:rsidRPr="00AC6AC8">
        <w:rPr>
          <w:rFonts w:ascii="Times New Roman" w:hAnsi="Times New Roman" w:cs="Times New Roman"/>
          <w:bCs/>
          <w:sz w:val="24"/>
          <w:szCs w:val="24"/>
        </w:rPr>
        <w:t>essiah</w:t>
      </w:r>
      <w:proofErr w:type="gramEnd"/>
    </w:p>
    <w:p w14:paraId="45DD8917" w14:textId="77777777" w:rsidR="00AC6AC8" w:rsidRPr="00AC6AC8" w:rsidRDefault="00AC6AC8" w:rsidP="00900A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3D6C65B6" w14:textId="0B10BDEC" w:rsidR="00900A0D" w:rsidRPr="00AC6AC8" w:rsidRDefault="00AC6AC8" w:rsidP="00AC6AC8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6AC8">
        <w:rPr>
          <w:rFonts w:ascii="Times New Roman" w:hAnsi="Times New Roman" w:cs="Times New Roman"/>
          <w:bCs/>
          <w:sz w:val="24"/>
          <w:szCs w:val="24"/>
        </w:rPr>
        <w:t>r</w:t>
      </w:r>
      <w:r w:rsidR="00900A0D" w:rsidRPr="00AC6AC8">
        <w:rPr>
          <w:rFonts w:ascii="Times New Roman" w:hAnsi="Times New Roman" w:cs="Times New Roman"/>
          <w:bCs/>
          <w:sz w:val="24"/>
          <w:szCs w:val="24"/>
        </w:rPr>
        <w:t>abbi</w:t>
      </w:r>
      <w:proofErr w:type="gramEnd"/>
    </w:p>
    <w:p w14:paraId="4EAEC557" w14:textId="77777777" w:rsidR="00AC6AC8" w:rsidRPr="00AC6AC8" w:rsidRDefault="00AC6AC8" w:rsidP="00AC6AC8">
      <w:pPr>
        <w:ind w:firstLine="720"/>
        <w:rPr>
          <w:rFonts w:ascii="Times New Roman" w:hAnsi="Times New Roman" w:cs="Times New Roman"/>
          <w:bCs/>
        </w:rPr>
      </w:pPr>
    </w:p>
    <w:p w14:paraId="0286D7DB" w14:textId="77777777" w:rsidR="00900A0D" w:rsidRPr="00AC6AC8" w:rsidRDefault="00900A0D" w:rsidP="00900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</w:rPr>
      </w:pPr>
      <w:r w:rsidRPr="00AC6AC8">
        <w:rPr>
          <w:rFonts w:ascii="Times New Roman" w:hAnsi="Times New Roman" w:cs="Times New Roman"/>
          <w:b/>
          <w:bCs/>
          <w:i/>
          <w:iCs/>
          <w:sz w:val="26"/>
        </w:rPr>
        <w:t>III. Explain why each of these people is important</w:t>
      </w:r>
    </w:p>
    <w:p w14:paraId="0A138CC8" w14:textId="77777777" w:rsidR="00900A0D" w:rsidRPr="00AC6AC8" w:rsidRDefault="00900A0D" w:rsidP="00900A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C6AC8">
        <w:rPr>
          <w:rFonts w:ascii="Times New Roman" w:hAnsi="Times New Roman" w:cs="Times New Roman"/>
          <w:bCs/>
          <w:sz w:val="24"/>
          <w:szCs w:val="24"/>
        </w:rPr>
        <w:t>Herod</w:t>
      </w:r>
    </w:p>
    <w:p w14:paraId="2B0C8C2F" w14:textId="77777777" w:rsidR="00900A0D" w:rsidRPr="00AC6AC8" w:rsidRDefault="00900A0D" w:rsidP="00900A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C6AC8">
        <w:rPr>
          <w:rFonts w:ascii="Times New Roman" w:hAnsi="Times New Roman" w:cs="Times New Roman"/>
          <w:bCs/>
          <w:sz w:val="24"/>
          <w:szCs w:val="24"/>
        </w:rPr>
        <w:t>Zealots</w:t>
      </w:r>
    </w:p>
    <w:p w14:paraId="1B6AA209" w14:textId="77777777" w:rsidR="00900A0D" w:rsidRPr="00AC6AC8" w:rsidRDefault="00900A0D" w:rsidP="00900A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AC6AC8">
        <w:rPr>
          <w:rFonts w:ascii="Times New Roman" w:hAnsi="Times New Roman" w:cs="Times New Roman"/>
          <w:bCs/>
          <w:sz w:val="24"/>
          <w:szCs w:val="24"/>
        </w:rPr>
        <w:t>Johanan</w:t>
      </w:r>
      <w:proofErr w:type="spellEnd"/>
      <w:r w:rsidRPr="00AC6AC8">
        <w:rPr>
          <w:rFonts w:ascii="Times New Roman" w:hAnsi="Times New Roman" w:cs="Times New Roman"/>
          <w:bCs/>
          <w:sz w:val="24"/>
          <w:szCs w:val="24"/>
        </w:rPr>
        <w:t xml:space="preserve"> ben </w:t>
      </w:r>
      <w:proofErr w:type="spellStart"/>
      <w:r w:rsidRPr="00AC6AC8">
        <w:rPr>
          <w:rFonts w:ascii="Times New Roman" w:hAnsi="Times New Roman" w:cs="Times New Roman"/>
          <w:bCs/>
          <w:sz w:val="24"/>
          <w:szCs w:val="24"/>
        </w:rPr>
        <w:t>Zakkai</w:t>
      </w:r>
      <w:bookmarkStart w:id="0" w:name="_GoBack"/>
      <w:bookmarkEnd w:id="0"/>
      <w:proofErr w:type="spellEnd"/>
    </w:p>
    <w:p w14:paraId="64D6FBFC" w14:textId="77777777" w:rsidR="00900A0D" w:rsidRPr="00AC6AC8" w:rsidRDefault="00900A0D" w:rsidP="00900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8DEA66" w14:textId="77777777" w:rsidR="00900A0D" w:rsidRPr="00AC6AC8" w:rsidRDefault="00900A0D" w:rsidP="00900A0D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C6AC8">
        <w:rPr>
          <w:rFonts w:ascii="Times New Roman" w:hAnsi="Times New Roman" w:cs="Times New Roman"/>
          <w:b/>
          <w:bCs/>
          <w:i/>
          <w:iCs/>
          <w:sz w:val="26"/>
          <w:szCs w:val="26"/>
        </w:rPr>
        <w:t>IV. How did the Roman conquest affect the Jews?</w:t>
      </w:r>
    </w:p>
    <w:p w14:paraId="2D65FFCE" w14:textId="77777777" w:rsidR="00900A0D" w:rsidRPr="00AC6AC8" w:rsidRDefault="00900A0D" w:rsidP="00900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3D1356E1" w14:textId="77777777" w:rsidR="00900A0D" w:rsidRPr="00AC6AC8" w:rsidRDefault="00900A0D" w:rsidP="00900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C6AC8">
        <w:rPr>
          <w:rFonts w:ascii="Times New Roman" w:hAnsi="Times New Roman" w:cs="Times New Roman"/>
          <w:b/>
          <w:i/>
          <w:sz w:val="26"/>
          <w:szCs w:val="26"/>
        </w:rPr>
        <w:t>V. How did Judaism grow in the period following the Jews’ exile?</w:t>
      </w:r>
    </w:p>
    <w:p w14:paraId="29F8D5CC" w14:textId="77777777" w:rsidR="00900A0D" w:rsidRPr="00AC6AC8" w:rsidRDefault="00900A0D" w:rsidP="00900A0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4A2EC7B4" w14:textId="77777777" w:rsidR="00900A0D" w:rsidRPr="00AC6AC8" w:rsidRDefault="00900A0D" w:rsidP="00900A0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C6AC8">
        <w:rPr>
          <w:rFonts w:ascii="Times New Roman" w:hAnsi="Times New Roman" w:cs="Times New Roman"/>
          <w:b/>
          <w:i/>
          <w:sz w:val="26"/>
          <w:szCs w:val="26"/>
        </w:rPr>
        <w:t>VI. Why did the Romans destroy the temple and exile the Jews?</w:t>
      </w:r>
    </w:p>
    <w:sectPr w:rsidR="00900A0D" w:rsidRPr="00AC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EAA"/>
    <w:multiLevelType w:val="hybridMultilevel"/>
    <w:tmpl w:val="57DADCEE"/>
    <w:lvl w:ilvl="0" w:tplc="24B47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AC0667"/>
    <w:multiLevelType w:val="hybridMultilevel"/>
    <w:tmpl w:val="1FB27012"/>
    <w:lvl w:ilvl="0" w:tplc="91620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0D"/>
    <w:rsid w:val="00656ABB"/>
    <w:rsid w:val="00900A0D"/>
    <w:rsid w:val="00AC6AC8"/>
    <w:rsid w:val="00CF163E"/>
    <w:rsid w:val="00F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EE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Pawlowski</dc:creator>
  <cp:lastModifiedBy>Brandon Chapman</cp:lastModifiedBy>
  <cp:revision>3</cp:revision>
  <dcterms:created xsi:type="dcterms:W3CDTF">2012-11-06T20:13:00Z</dcterms:created>
  <dcterms:modified xsi:type="dcterms:W3CDTF">2015-11-12T15:37:00Z</dcterms:modified>
</cp:coreProperties>
</file>