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B595C" w14:textId="77777777" w:rsidR="00B01340" w:rsidRPr="005B03DC" w:rsidRDefault="009F656B" w:rsidP="009F656B">
      <w:pPr>
        <w:jc w:val="center"/>
        <w:rPr>
          <w:sz w:val="28"/>
          <w:szCs w:val="28"/>
        </w:rPr>
      </w:pPr>
      <w:r w:rsidRPr="005B03DC">
        <w:rPr>
          <w:sz w:val="28"/>
          <w:szCs w:val="28"/>
        </w:rPr>
        <w:t>Civil War Study Guide</w:t>
      </w:r>
    </w:p>
    <w:p w14:paraId="31FFD8A4" w14:textId="77777777" w:rsidR="009F656B" w:rsidRDefault="009F656B" w:rsidP="009F656B">
      <w:pPr>
        <w:jc w:val="center"/>
      </w:pPr>
    </w:p>
    <w:p w14:paraId="3F26EA96" w14:textId="77777777" w:rsidR="009F656B" w:rsidRDefault="009F656B" w:rsidP="009F656B">
      <w:r>
        <w:rPr>
          <w:b/>
        </w:rPr>
        <w:t xml:space="preserve">Directions: </w:t>
      </w:r>
      <w:r>
        <w:t>Use your notes, textbook, RSG, or any other resource we have used in class to answer the following questions.</w:t>
      </w:r>
    </w:p>
    <w:p w14:paraId="5302629E" w14:textId="77777777" w:rsidR="009F656B" w:rsidRDefault="009F656B" w:rsidP="009F656B"/>
    <w:p w14:paraId="1D8E3758" w14:textId="77777777" w:rsidR="009F656B" w:rsidRDefault="009F656B" w:rsidP="009F656B">
      <w:pPr>
        <w:pStyle w:val="ListParagraph"/>
        <w:numPr>
          <w:ilvl w:val="0"/>
          <w:numId w:val="1"/>
        </w:numPr>
      </w:pPr>
      <w:r>
        <w:t xml:space="preserve">What does emancipation mean? </w:t>
      </w:r>
    </w:p>
    <w:p w14:paraId="73EDECAE" w14:textId="77777777" w:rsidR="00BD4647" w:rsidRDefault="00BD4647" w:rsidP="009F656B">
      <w:pPr>
        <w:pStyle w:val="ListParagraph"/>
        <w:numPr>
          <w:ilvl w:val="0"/>
          <w:numId w:val="1"/>
        </w:numPr>
      </w:pPr>
      <w:r>
        <w:t>What did the Emancipation Proclamation do?</w:t>
      </w:r>
    </w:p>
    <w:p w14:paraId="099DB485" w14:textId="77777777" w:rsidR="009F656B" w:rsidRDefault="009F656B" w:rsidP="009F656B">
      <w:pPr>
        <w:pStyle w:val="ListParagraph"/>
        <w:numPr>
          <w:ilvl w:val="0"/>
          <w:numId w:val="1"/>
        </w:numPr>
      </w:pPr>
      <w:r>
        <w:t>How did the passage of the Emancipation Proclamation aid the North in winning the Civil War?</w:t>
      </w:r>
    </w:p>
    <w:p w14:paraId="0222F59D" w14:textId="77777777" w:rsidR="009F656B" w:rsidRDefault="00BD4647" w:rsidP="009F656B">
      <w:pPr>
        <w:pStyle w:val="ListParagraph"/>
        <w:numPr>
          <w:ilvl w:val="0"/>
          <w:numId w:val="1"/>
        </w:numPr>
      </w:pPr>
      <w:r>
        <w:t xml:space="preserve"> What does Lincoln identify as our nation being conceived in and dedicated to in the Gettysburg Address</w:t>
      </w:r>
      <w:r w:rsidR="009F656B">
        <w:t xml:space="preserve">? </w:t>
      </w:r>
    </w:p>
    <w:p w14:paraId="12352A5B" w14:textId="77777777" w:rsidR="00BD4647" w:rsidRDefault="00BD4647" w:rsidP="009F656B">
      <w:pPr>
        <w:pStyle w:val="ListParagraph"/>
        <w:numPr>
          <w:ilvl w:val="0"/>
          <w:numId w:val="1"/>
        </w:numPr>
      </w:pPr>
      <w:r>
        <w:t xml:space="preserve">Why does Lincoln reminisce about what the nation is founded on in his Gettysburg Address? </w:t>
      </w:r>
    </w:p>
    <w:p w14:paraId="1CA69FE2" w14:textId="77777777" w:rsidR="009F656B" w:rsidRDefault="00BD4647" w:rsidP="009F656B">
      <w:pPr>
        <w:pStyle w:val="ListParagraph"/>
        <w:numPr>
          <w:ilvl w:val="0"/>
          <w:numId w:val="1"/>
        </w:numPr>
      </w:pPr>
      <w:r>
        <w:t>How does this relate to what still needs to be done after so many have given their lives at Gettysburg?</w:t>
      </w:r>
    </w:p>
    <w:p w14:paraId="3F505BC5" w14:textId="77777777" w:rsidR="009F656B" w:rsidRDefault="009F656B" w:rsidP="009F656B">
      <w:pPr>
        <w:pStyle w:val="ListParagraph"/>
        <w:numPr>
          <w:ilvl w:val="0"/>
          <w:numId w:val="1"/>
        </w:numPr>
      </w:pPr>
      <w:r>
        <w:t>In Lincoln’s speech at Gettysburg, what does he say is being tested by the Civil War?</w:t>
      </w:r>
    </w:p>
    <w:p w14:paraId="08DD7707" w14:textId="77777777" w:rsidR="005B03DC" w:rsidRDefault="005B03DC" w:rsidP="009F656B">
      <w:pPr>
        <w:pStyle w:val="ListParagraph"/>
        <w:numPr>
          <w:ilvl w:val="0"/>
          <w:numId w:val="1"/>
        </w:numPr>
      </w:pPr>
      <w:r>
        <w:t xml:space="preserve">What </w:t>
      </w:r>
      <w:r w:rsidR="00BD4647">
        <w:t xml:space="preserve">was the first real </w:t>
      </w:r>
      <w:r w:rsidR="00805BED">
        <w:t>battle between Union and Confederate soldiers? What was the Union’s goal?</w:t>
      </w:r>
    </w:p>
    <w:p w14:paraId="332BEE95" w14:textId="77777777" w:rsidR="005B03DC" w:rsidRDefault="00805BED" w:rsidP="009F656B">
      <w:pPr>
        <w:pStyle w:val="ListParagraph"/>
        <w:numPr>
          <w:ilvl w:val="0"/>
          <w:numId w:val="1"/>
        </w:numPr>
      </w:pPr>
      <w:r>
        <w:t>Who won the battle of Antietam? Why was this an important victory for the winning side?</w:t>
      </w:r>
    </w:p>
    <w:p w14:paraId="376C95F5" w14:textId="77777777" w:rsidR="00805BED" w:rsidRDefault="00805BED" w:rsidP="009F656B">
      <w:pPr>
        <w:pStyle w:val="ListParagraph"/>
        <w:numPr>
          <w:ilvl w:val="0"/>
          <w:numId w:val="1"/>
        </w:numPr>
      </w:pPr>
      <w:r>
        <w:t>What was the name of the first two ironclads and which side did they fight for?</w:t>
      </w:r>
    </w:p>
    <w:p w14:paraId="5BC1AAF3" w14:textId="77777777" w:rsidR="00805BED" w:rsidRDefault="00805BED" w:rsidP="009F656B">
      <w:pPr>
        <w:pStyle w:val="ListParagraph"/>
        <w:numPr>
          <w:ilvl w:val="0"/>
          <w:numId w:val="1"/>
        </w:numPr>
      </w:pPr>
      <w:r>
        <w:t>Who was the President, and lead generals for the Confederacy? (Look at Battle Presentation)</w:t>
      </w:r>
    </w:p>
    <w:p w14:paraId="2FC8090A" w14:textId="77777777" w:rsidR="00805BED" w:rsidRDefault="00805BED" w:rsidP="009F656B">
      <w:pPr>
        <w:pStyle w:val="ListParagraph"/>
        <w:numPr>
          <w:ilvl w:val="0"/>
          <w:numId w:val="1"/>
        </w:numPr>
      </w:pPr>
      <w:r>
        <w:t>Who was the President, and lead generals for the Union?</w:t>
      </w:r>
    </w:p>
    <w:p w14:paraId="280F9987" w14:textId="77777777" w:rsidR="00805BED" w:rsidRDefault="00805BED" w:rsidP="009F656B">
      <w:pPr>
        <w:pStyle w:val="ListParagraph"/>
        <w:numPr>
          <w:ilvl w:val="0"/>
          <w:numId w:val="1"/>
        </w:numPr>
      </w:pPr>
      <w:r>
        <w:t>Identify as many strengths, weaknesses, and strategies for winning the war for the Union.</w:t>
      </w:r>
    </w:p>
    <w:p w14:paraId="7981A229" w14:textId="77777777" w:rsidR="00D40D1A" w:rsidRDefault="00805BED" w:rsidP="00D40D1A">
      <w:pPr>
        <w:pStyle w:val="ListParagraph"/>
        <w:numPr>
          <w:ilvl w:val="0"/>
          <w:numId w:val="1"/>
        </w:numPr>
      </w:pPr>
      <w:r>
        <w:t>Identify as many strengths, weaknesses, and strategies for winning the war for the Confederacy.</w:t>
      </w:r>
    </w:p>
    <w:p w14:paraId="7D370217" w14:textId="77777777" w:rsidR="00D40D1A" w:rsidRDefault="00D40D1A" w:rsidP="00D40D1A">
      <w:pPr>
        <w:pStyle w:val="ListParagraph"/>
        <w:numPr>
          <w:ilvl w:val="0"/>
          <w:numId w:val="1"/>
        </w:numPr>
      </w:pPr>
      <w:r>
        <w:t>What is Total War and Which General used this tactic?</w:t>
      </w:r>
    </w:p>
    <w:p w14:paraId="42582EA8" w14:textId="77777777" w:rsidR="00D40D1A" w:rsidRDefault="00D40D1A" w:rsidP="00D40D1A">
      <w:pPr>
        <w:pStyle w:val="ListParagraph"/>
        <w:numPr>
          <w:ilvl w:val="0"/>
          <w:numId w:val="1"/>
        </w:numPr>
      </w:pPr>
      <w:r>
        <w:t xml:space="preserve">Why was </w:t>
      </w:r>
      <w:proofErr w:type="gramStart"/>
      <w:r>
        <w:t>there</w:t>
      </w:r>
      <w:proofErr w:type="gramEnd"/>
      <w:r>
        <w:t xml:space="preserve"> no Treaty signed at the surrender at Appomattox Courthouse?</w:t>
      </w:r>
      <w:bookmarkStart w:id="0" w:name="_GoBack"/>
      <w:bookmarkEnd w:id="0"/>
    </w:p>
    <w:p w14:paraId="4C02B813" w14:textId="77777777" w:rsidR="00805BED" w:rsidRPr="009F656B" w:rsidRDefault="00805BED" w:rsidP="00805BED">
      <w:pPr>
        <w:pStyle w:val="ListParagraph"/>
      </w:pPr>
    </w:p>
    <w:sectPr w:rsidR="00805BED" w:rsidRPr="009F656B" w:rsidSect="00B013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C1FF3"/>
    <w:multiLevelType w:val="hybridMultilevel"/>
    <w:tmpl w:val="76204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6B"/>
    <w:rsid w:val="005B03DC"/>
    <w:rsid w:val="00805BED"/>
    <w:rsid w:val="009F656B"/>
    <w:rsid w:val="00B01340"/>
    <w:rsid w:val="00BD4647"/>
    <w:rsid w:val="00D4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3201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Macintosh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Chapman</dc:creator>
  <cp:keywords/>
  <dc:description/>
  <cp:lastModifiedBy>Brandon Chapman</cp:lastModifiedBy>
  <cp:revision>2</cp:revision>
  <dcterms:created xsi:type="dcterms:W3CDTF">2019-04-25T13:40:00Z</dcterms:created>
  <dcterms:modified xsi:type="dcterms:W3CDTF">2019-04-25T13:40:00Z</dcterms:modified>
</cp:coreProperties>
</file>